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BD21B0" w:rsidRPr="00B02751" w:rsidRDefault="002C1834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BD21B0" w:rsidRPr="00B02751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D21B0" w:rsidRPr="00B02751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6827" w:rsidRPr="00B02751" w:rsidRDefault="00BD21B0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  <w:r w:rsidR="00766827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 б.)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Включить, звонить, баловать, углубить, повторить, облегчить. </w:t>
      </w:r>
    </w:p>
    <w:p w:rsidR="00711EBB" w:rsidRPr="00B02751" w:rsidRDefault="00711EBB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Как вы думаете, почему в слове </w:t>
      </w:r>
      <w:r w:rsidRPr="00B02751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Pr="00B02751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Pr="00B02751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Pr="00B02751">
        <w:rPr>
          <w:rFonts w:ascii="Times New Roman" w:hAnsi="Times New Roman" w:cs="Times New Roman"/>
          <w:sz w:val="24"/>
          <w:szCs w:val="24"/>
        </w:rPr>
        <w:t> – только вторая часть? Приведите по 2 примера к каждому слову. (10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D450A0" w:rsidRPr="006C7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пират. (В. Постников)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Андрей. (В. Пелевин)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proofErr w:type="gramStart"/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D450A0" w:rsidRPr="006C73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кричали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11EBB" w:rsidRPr="00B02751" w:rsidRDefault="00711EBB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7C5" w:rsidRPr="00B02751" w:rsidRDefault="008137C5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молодежном сленге можно услышать следующие слова: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хайп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хейптер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изи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агриться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жиза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гамать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юзать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чилить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фуди</w:t>
      </w:r>
      <w:proofErr w:type="spellEnd"/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. Определите их значение и происхождение. </w:t>
      </w:r>
      <w:r w:rsidRPr="00B027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(10 б.)</w:t>
      </w:r>
    </w:p>
    <w:p w:rsidR="00711EBB" w:rsidRPr="00B02751" w:rsidRDefault="00711EBB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0E0AF9" w:rsidRPr="00B02751" w:rsidRDefault="00711EBB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 </w:t>
      </w:r>
      <w:r w:rsidR="000E0AF9" w:rsidRPr="00B02751">
        <w:rPr>
          <w:rFonts w:ascii="Times New Roman" w:hAnsi="Times New Roman" w:cs="Times New Roman"/>
          <w:sz w:val="24"/>
          <w:szCs w:val="24"/>
        </w:rPr>
        <w:t xml:space="preserve">Объясните, 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в каком числе </w:t>
      </w:r>
      <w:r w:rsidR="00D450A0" w:rsidRPr="00B02751">
        <w:rPr>
          <w:rFonts w:ascii="Times New Roman" w:hAnsi="Times New Roman" w:cs="Times New Roman"/>
          <w:sz w:val="24"/>
          <w:szCs w:val="24"/>
        </w:rPr>
        <w:t>нужно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употребить сказуемое</w:t>
      </w:r>
      <w:r w:rsidR="000E0AF9" w:rsidRPr="00B02751">
        <w:rPr>
          <w:rFonts w:ascii="Times New Roman" w:hAnsi="Times New Roman" w:cs="Times New Roman"/>
          <w:sz w:val="24"/>
          <w:szCs w:val="24"/>
        </w:rPr>
        <w:t>?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Или возможны оба варианта? Докажите свою точку зрения.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711EBB" w:rsidRPr="00B02751" w:rsidRDefault="00205A65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конференции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>(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участвовало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 xml:space="preserve">/ участвовали)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десять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учащихся. </w:t>
      </w:r>
    </w:p>
    <w:p w:rsidR="006C7352" w:rsidRPr="00A90308" w:rsidRDefault="006C7352" w:rsidP="003F455F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1EBB" w:rsidRPr="00B02751" w:rsidRDefault="00711EBB" w:rsidP="003F455F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3F455F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антонимы к выделенным словам в словосочетаниях: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(10 б.)</w:t>
      </w:r>
    </w:p>
    <w:p w:rsidR="006C7352" w:rsidRPr="00A90308" w:rsidRDefault="006C7352" w:rsidP="00711EBB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1EBB" w:rsidRPr="00B02751" w:rsidRDefault="00711EBB" w:rsidP="00711EBB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объясните, в чем заключается разница в значении деепричастий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Придумайте по одному предложению с этими деепричастиями. 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6C7352" w:rsidRPr="00A90308" w:rsidRDefault="006C7352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предложения, определите, в каких случаях нужно, в каких случаях не нужно обособлять слово «ах». Какой частью речи является это слово в указанных ниже предложениях? (10 б.)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 быстро летит время!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ты милая моя!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он змея!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какой прекрасный день!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02751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D450A0" w:rsidRPr="00B02751" w:rsidRDefault="00D450A0" w:rsidP="00711EBB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1B0" w:rsidRPr="00A90308" w:rsidRDefault="00D450A0" w:rsidP="00D450A0">
      <w:pPr>
        <w:ind w:firstLine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90308">
        <w:rPr>
          <w:rFonts w:ascii="Arial" w:eastAsia="Times New Roman" w:hAnsi="Arial" w:cs="Arial"/>
          <w:b/>
          <w:sz w:val="24"/>
          <w:szCs w:val="24"/>
          <w:lang w:eastAsia="ru-RU"/>
        </w:rPr>
        <w:t>ИТОГО 100 б.</w:t>
      </w:r>
      <w:bookmarkStart w:id="0" w:name="_GoBack"/>
      <w:bookmarkEnd w:id="0"/>
    </w:p>
    <w:sectPr w:rsidR="00BD21B0" w:rsidRPr="00A90308" w:rsidSect="006C7352">
      <w:pgSz w:w="11906" w:h="16838"/>
      <w:pgMar w:top="568" w:right="566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3F48"/>
    <w:rsid w:val="000D44B9"/>
    <w:rsid w:val="000E037D"/>
    <w:rsid w:val="000E0AF9"/>
    <w:rsid w:val="000F2DCF"/>
    <w:rsid w:val="001D4E5C"/>
    <w:rsid w:val="00205A65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86F23"/>
    <w:rsid w:val="004A7CB7"/>
    <w:rsid w:val="00541D80"/>
    <w:rsid w:val="00586673"/>
    <w:rsid w:val="005E0282"/>
    <w:rsid w:val="006622B7"/>
    <w:rsid w:val="006B1F03"/>
    <w:rsid w:val="006B6430"/>
    <w:rsid w:val="006C3D72"/>
    <w:rsid w:val="006C7352"/>
    <w:rsid w:val="006E65F5"/>
    <w:rsid w:val="00704276"/>
    <w:rsid w:val="00711EBB"/>
    <w:rsid w:val="00714C38"/>
    <w:rsid w:val="00736C6A"/>
    <w:rsid w:val="00736F0F"/>
    <w:rsid w:val="00755CF6"/>
    <w:rsid w:val="00766827"/>
    <w:rsid w:val="007733FB"/>
    <w:rsid w:val="007D7DDD"/>
    <w:rsid w:val="008137C5"/>
    <w:rsid w:val="00833E81"/>
    <w:rsid w:val="00855BFC"/>
    <w:rsid w:val="008B2760"/>
    <w:rsid w:val="00931259"/>
    <w:rsid w:val="009949CE"/>
    <w:rsid w:val="009D3091"/>
    <w:rsid w:val="00A16F0E"/>
    <w:rsid w:val="00A41BEE"/>
    <w:rsid w:val="00A42855"/>
    <w:rsid w:val="00A70FBA"/>
    <w:rsid w:val="00A90308"/>
    <w:rsid w:val="00AC4E33"/>
    <w:rsid w:val="00B02751"/>
    <w:rsid w:val="00B15BBA"/>
    <w:rsid w:val="00B55D67"/>
    <w:rsid w:val="00B86EE6"/>
    <w:rsid w:val="00B956EB"/>
    <w:rsid w:val="00BA044A"/>
    <w:rsid w:val="00BD21B0"/>
    <w:rsid w:val="00BD4776"/>
    <w:rsid w:val="00BF4812"/>
    <w:rsid w:val="00C3652A"/>
    <w:rsid w:val="00C854E1"/>
    <w:rsid w:val="00CE704C"/>
    <w:rsid w:val="00D30818"/>
    <w:rsid w:val="00D450A0"/>
    <w:rsid w:val="00D47373"/>
    <w:rsid w:val="00D54784"/>
    <w:rsid w:val="00D644E2"/>
    <w:rsid w:val="00DB7D9C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8F5AC-C3F9-42A9-A50E-45F941AC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0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Пользователь</cp:lastModifiedBy>
  <cp:revision>121</cp:revision>
  <cp:lastPrinted>2022-12-20T13:21:00Z</cp:lastPrinted>
  <dcterms:created xsi:type="dcterms:W3CDTF">2019-10-01T17:35:00Z</dcterms:created>
  <dcterms:modified xsi:type="dcterms:W3CDTF">2022-12-20T13:30:00Z</dcterms:modified>
</cp:coreProperties>
</file>